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BFDD" w14:textId="77777777" w:rsidR="004D6CA7" w:rsidRPr="00D07B9A" w:rsidRDefault="00386489" w:rsidP="00714673">
      <w:pPr>
        <w:spacing w:line="700" w:lineRule="exact"/>
        <w:jc w:val="center"/>
        <w:rPr>
          <w:rFonts w:ascii="TH SarabunPSK" w:hAnsi="TH SarabunPSK" w:cs="TH SarabunPSK"/>
          <w:sz w:val="24"/>
          <w:szCs w:val="24"/>
          <w:cs/>
        </w:rPr>
      </w:pPr>
      <w:r w:rsidRPr="00D07B9A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77696" behindDoc="0" locked="1" layoutInCell="1" allowOverlap="1" wp14:anchorId="2FD54E20" wp14:editId="25230189">
            <wp:simplePos x="0" y="0"/>
            <wp:positionH relativeFrom="page">
              <wp:posOffset>1082675</wp:posOffset>
            </wp:positionH>
            <wp:positionV relativeFrom="page">
              <wp:posOffset>541020</wp:posOffset>
            </wp:positionV>
            <wp:extent cx="716280" cy="716280"/>
            <wp:effectExtent l="19050" t="0" r="762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CA7" w:rsidRPr="00D07B9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112561B" w14:textId="77777777" w:rsidR="004D6CA7" w:rsidRPr="00D07B9A" w:rsidRDefault="004D6CA7" w:rsidP="00C51563">
      <w:pPr>
        <w:rPr>
          <w:rFonts w:ascii="TH SarabunPSK" w:hAnsi="TH SarabunPSK" w:cs="TH SarabunPSK"/>
          <w:sz w:val="24"/>
          <w:szCs w:val="24"/>
        </w:rPr>
      </w:pPr>
    </w:p>
    <w:p w14:paraId="577E14F6" w14:textId="5EADF221" w:rsidR="006D0BC1" w:rsidRPr="00D07B9A" w:rsidRDefault="00FD0BC5" w:rsidP="006668B2">
      <w:pPr>
        <w:tabs>
          <w:tab w:val="left" w:pos="1191"/>
          <w:tab w:val="left" w:pos="3629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AFEAB6D" wp14:editId="63A8CF89">
                <wp:simplePos x="0" y="0"/>
                <wp:positionH relativeFrom="column">
                  <wp:posOffset>701040</wp:posOffset>
                </wp:positionH>
                <wp:positionV relativeFrom="paragraph">
                  <wp:posOffset>236854</wp:posOffset>
                </wp:positionV>
                <wp:extent cx="505587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20C59DE" id="Line 1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pt,18.65pt" to="453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6D0BC1" w:rsidRPr="00D07B9A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="006668B2">
        <w:rPr>
          <w:rFonts w:ascii="TH SarabunPSK" w:hAnsi="TH SarabunPSK" w:cs="TH SarabunPSK"/>
          <w:noProof/>
          <w:sz w:val="32"/>
          <w:szCs w:val="32"/>
        </w:rPr>
        <w:tab/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fldChar w:fldCharType="begin">
          <w:ffData>
            <w:name w:val="worigin"/>
            <w:enabled/>
            <w:calcOnExit w:val="0"/>
            <w:textInput>
              <w:default w:val="กอง"/>
            </w:textInput>
          </w:ffData>
        </w:fldChar>
      </w:r>
      <w:bookmarkStart w:id="0" w:name="worigin"/>
      <w:r w:rsidR="00AF354B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="00AF354B">
        <w:rPr>
          <w:rFonts w:ascii="TH SarabunPSK" w:hAnsi="TH SarabunPSK" w:cs="TH SarabunPSK"/>
          <w:noProof/>
          <w:sz w:val="32"/>
          <w:szCs w:val="32"/>
        </w:rPr>
        <w:instrText>FORMTEXT</w:instrText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="00AF354B">
        <w:rPr>
          <w:rFonts w:ascii="TH SarabunPSK" w:hAnsi="TH SarabunPSK" w:cs="TH SarabunPSK"/>
          <w:noProof/>
          <w:sz w:val="32"/>
          <w:szCs w:val="32"/>
          <w:cs/>
        </w:rPr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fldChar w:fldCharType="separate"/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t>กอง</w:t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fldChar w:fldCharType="end"/>
      </w:r>
      <w:bookmarkEnd w:id="0"/>
      <w:r w:rsidR="003F1039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894AB2">
        <w:rPr>
          <w:rFonts w:ascii="TH SarabunPSK" w:hAnsi="TH SarabunPSK" w:cs="TH SarabunPSK"/>
          <w:noProof/>
          <w:sz w:val="32"/>
          <w:szCs w:val="32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4AB2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="00894AB2">
        <w:rPr>
          <w:rFonts w:ascii="TH SarabunPSK" w:hAnsi="TH SarabunPSK" w:cs="TH SarabunPSK"/>
          <w:noProof/>
          <w:sz w:val="32"/>
          <w:szCs w:val="32"/>
        </w:rPr>
        <w:instrText>FORMTEXT</w:instrText>
      </w:r>
      <w:r w:rsidR="00894AB2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="00894AB2">
        <w:rPr>
          <w:rFonts w:ascii="TH SarabunPSK" w:hAnsi="TH SarabunPSK" w:cs="TH SarabunPSK"/>
          <w:noProof/>
          <w:sz w:val="32"/>
          <w:szCs w:val="32"/>
          <w:cs/>
        </w:rPr>
      </w:r>
      <w:r w:rsidR="00894AB2">
        <w:rPr>
          <w:rFonts w:ascii="TH SarabunPSK" w:hAnsi="TH SarabunPSK" w:cs="TH SarabunPSK"/>
          <w:noProof/>
          <w:sz w:val="32"/>
          <w:szCs w:val="32"/>
          <w:cs/>
        </w:rPr>
        <w:fldChar w:fldCharType="separate"/>
      </w:r>
      <w:r w:rsidR="00894AB2">
        <w:rPr>
          <w:rFonts w:ascii="TH SarabunPSK" w:hAnsi="TH SarabunPSK" w:cs="TH SarabunPSK" w:hint="cs"/>
          <w:noProof/>
          <w:sz w:val="32"/>
          <w:szCs w:val="32"/>
          <w:cs/>
        </w:rPr>
        <w:t>ฝ่าย</w:t>
      </w:r>
      <w:r w:rsidR="00894AB2">
        <w:rPr>
          <w:rFonts w:ascii="TH SarabunPSK" w:hAnsi="TH SarabunPSK" w:cs="TH SarabunPSK"/>
          <w:noProof/>
          <w:sz w:val="32"/>
          <w:szCs w:val="32"/>
          <w:cs/>
        </w:rPr>
        <w:fldChar w:fldCharType="end"/>
      </w:r>
    </w:p>
    <w:p w14:paraId="1AF70254" w14:textId="28372BC5" w:rsidR="006D0BC1" w:rsidRPr="00D07B9A" w:rsidRDefault="00FD0BC5" w:rsidP="00CF3768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7035974" wp14:editId="10785FD9">
                <wp:simplePos x="0" y="0"/>
                <wp:positionH relativeFrom="column">
                  <wp:posOffset>137160</wp:posOffset>
                </wp:positionH>
                <wp:positionV relativeFrom="paragraph">
                  <wp:posOffset>242569</wp:posOffset>
                </wp:positionV>
                <wp:extent cx="2741295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12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723D0B7" id="Line 1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8pt,19.1pt" to="226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68B7D59" wp14:editId="1A98C29D">
                <wp:simplePos x="0" y="0"/>
                <wp:positionH relativeFrom="column">
                  <wp:posOffset>3235960</wp:posOffset>
                </wp:positionH>
                <wp:positionV relativeFrom="paragraph">
                  <wp:posOffset>242569</wp:posOffset>
                </wp:positionV>
                <wp:extent cx="2520950" cy="1905"/>
                <wp:effectExtent l="0" t="0" r="12700" b="1714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97D6ED" id="Line 1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4.8pt,19.1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">
                <v:stroke dashstyle="1 1" endcap="round"/>
              </v:line>
            </w:pict>
          </mc:Fallback>
        </mc:AlternateContent>
      </w:r>
      <w:r w:rsidR="006D0BC1" w:rsidRPr="00D07B9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DA4A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354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wid"/>
            <w:enabled/>
            <w:calcOnExit w:val="0"/>
            <w:textInput/>
          </w:ffData>
        </w:fldChar>
      </w:r>
      <w:bookmarkStart w:id="1" w:name="wid"/>
      <w:r w:rsidR="00AF354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F354B">
        <w:rPr>
          <w:rFonts w:ascii="TH SarabunPSK" w:hAnsi="TH SarabunPSK" w:cs="TH SarabunPSK"/>
          <w:sz w:val="32"/>
          <w:szCs w:val="32"/>
        </w:rPr>
        <w:instrText>FORMTEXT</w:instrText>
      </w:r>
      <w:r w:rsidR="00AF354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F354B">
        <w:rPr>
          <w:rFonts w:ascii="TH SarabunPSK" w:hAnsi="TH SarabunPSK" w:cs="TH SarabunPSK"/>
          <w:sz w:val="32"/>
          <w:szCs w:val="32"/>
          <w:cs/>
        </w:rPr>
      </w:r>
      <w:r w:rsidR="00AF354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F354B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F354B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"/>
      <w:r w:rsidR="00471FFE" w:rsidRPr="00D07B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7020">
        <w:rPr>
          <w:rFonts w:ascii="TH SarabunPSK" w:hAnsi="TH SarabunPSK" w:cs="TH SarabunPSK" w:hint="cs"/>
          <w:sz w:val="32"/>
          <w:szCs w:val="32"/>
          <w:cs/>
        </w:rPr>
        <w:tab/>
      </w:r>
      <w:r w:rsidR="007B281D" w:rsidRPr="00D07B9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471FFE" w:rsidRPr="00D07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A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354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wdate"/>
            <w:enabled/>
            <w:calcOnExit w:val="0"/>
            <w:textInput>
              <w:default w:val="28 เมษายน 2564"/>
            </w:textInput>
          </w:ffData>
        </w:fldChar>
      </w:r>
      <w:bookmarkStart w:id="2" w:name="wdate"/>
      <w:r w:rsidR="00AF354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F354B">
        <w:rPr>
          <w:rFonts w:ascii="TH SarabunPSK" w:hAnsi="TH SarabunPSK" w:cs="TH SarabunPSK"/>
          <w:sz w:val="32"/>
          <w:szCs w:val="32"/>
        </w:rPr>
        <w:instrText>FORMTEXT</w:instrText>
      </w:r>
      <w:r w:rsidR="00AF354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F354B">
        <w:rPr>
          <w:rFonts w:ascii="TH SarabunPSK" w:hAnsi="TH SarabunPSK" w:cs="TH SarabunPSK"/>
          <w:sz w:val="32"/>
          <w:szCs w:val="32"/>
          <w:cs/>
        </w:rPr>
      </w:r>
      <w:r w:rsidR="00AF354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D94EB4">
        <w:rPr>
          <w:rFonts w:ascii="TH SarabunPSK" w:hAnsi="TH SarabunPSK" w:cs="TH SarabunPSK"/>
          <w:sz w:val="32"/>
          <w:szCs w:val="32"/>
          <w:cs/>
        </w:rPr>
        <w:t> </w:t>
      </w:r>
      <w:r w:rsidR="00D94EB4">
        <w:rPr>
          <w:rFonts w:ascii="TH SarabunPSK" w:hAnsi="TH SarabunPSK" w:cs="TH SarabunPSK"/>
          <w:sz w:val="32"/>
          <w:szCs w:val="32"/>
          <w:cs/>
        </w:rPr>
        <w:t> </w:t>
      </w:r>
      <w:r w:rsidR="00D94EB4">
        <w:rPr>
          <w:rFonts w:ascii="TH SarabunPSK" w:hAnsi="TH SarabunPSK" w:cs="TH SarabunPSK"/>
          <w:sz w:val="32"/>
          <w:szCs w:val="32"/>
          <w:cs/>
        </w:rPr>
        <w:t> </w:t>
      </w:r>
      <w:r w:rsidR="00D94EB4">
        <w:rPr>
          <w:rFonts w:ascii="TH SarabunPSK" w:hAnsi="TH SarabunPSK" w:cs="TH SarabunPSK"/>
          <w:sz w:val="32"/>
          <w:szCs w:val="32"/>
          <w:cs/>
        </w:rPr>
        <w:t> </w:t>
      </w:r>
      <w:r w:rsidR="00D94EB4">
        <w:rPr>
          <w:rFonts w:ascii="TH SarabunPSK" w:hAnsi="TH SarabunPSK" w:cs="TH SarabunPSK"/>
          <w:sz w:val="32"/>
          <w:szCs w:val="32"/>
          <w:cs/>
        </w:rPr>
        <w:t> </w:t>
      </w:r>
      <w:r w:rsidR="00AF354B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"/>
      <w:r w:rsidR="00471FFE" w:rsidRPr="00D07B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2105A5" w14:textId="4658D22C" w:rsidR="006D0BC1" w:rsidRPr="00D07B9A" w:rsidRDefault="00FD0BC5" w:rsidP="003E08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054A0BC" wp14:editId="3D7C23C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A554070" id="Line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6D0BC1" w:rsidRPr="00D07B9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71FFE" w:rsidRPr="00D07B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354B" w:rsidRPr="0018558F">
        <w:rPr>
          <w:rFonts w:ascii="TH SarabunPSK" w:hAnsi="TH SarabunPSK" w:cs="TH SarabunPSK"/>
          <w:sz w:val="32"/>
          <w:szCs w:val="32"/>
        </w:rPr>
        <w:fldChar w:fldCharType="begin">
          <w:ffData>
            <w:name w:val="wsubject"/>
            <w:enabled/>
            <w:calcOnExit w:val="0"/>
            <w:textInput/>
          </w:ffData>
        </w:fldChar>
      </w:r>
      <w:bookmarkStart w:id="3" w:name="wsubject"/>
      <w:r w:rsidR="00AF354B" w:rsidRPr="0018558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F354B" w:rsidRPr="0018558F">
        <w:rPr>
          <w:rFonts w:ascii="TH SarabunPSK" w:hAnsi="TH SarabunPSK" w:cs="TH SarabunPSK"/>
          <w:sz w:val="32"/>
          <w:szCs w:val="32"/>
        </w:rPr>
      </w:r>
      <w:r w:rsidR="00AF354B" w:rsidRPr="0018558F">
        <w:rPr>
          <w:rFonts w:ascii="TH SarabunPSK" w:hAnsi="TH SarabunPSK" w:cs="TH SarabunPSK"/>
          <w:sz w:val="32"/>
          <w:szCs w:val="32"/>
        </w:rPr>
        <w:fldChar w:fldCharType="separate"/>
      </w:r>
      <w:r w:rsidR="0000547D">
        <w:rPr>
          <w:rFonts w:ascii="TH SarabunPSK" w:hAnsi="TH SarabunPSK" w:cs="TH SarabunPSK" w:hint="cs"/>
          <w:sz w:val="32"/>
          <w:szCs w:val="32"/>
          <w:cs/>
        </w:rPr>
        <w:t xml:space="preserve">ขอความอนุเคราะห์กำหนดรหัสผู้ใช้งานในระบบ </w:t>
      </w:r>
      <w:r w:rsidR="0000547D">
        <w:rPr>
          <w:rFonts w:ascii="TH SarabunPSK" w:hAnsi="TH SarabunPSK" w:cs="TH SarabunPSK"/>
          <w:sz w:val="32"/>
          <w:szCs w:val="32"/>
        </w:rPr>
        <w:t>e-Meeting</w:t>
      </w:r>
      <w:r w:rsidR="00AF354B" w:rsidRPr="0018558F">
        <w:rPr>
          <w:rFonts w:ascii="TH SarabunPSK" w:hAnsi="TH SarabunPSK" w:cs="TH SarabunPSK"/>
          <w:sz w:val="32"/>
          <w:szCs w:val="32"/>
        </w:rPr>
        <w:fldChar w:fldCharType="end"/>
      </w:r>
      <w:bookmarkEnd w:id="3"/>
      <w:r w:rsidR="00471FFE" w:rsidRPr="00D07B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AE2361A" w14:textId="267D64E5" w:rsidR="008B772A" w:rsidRPr="00D07B9A" w:rsidRDefault="0006547A" w:rsidP="0006547A">
      <w:pPr>
        <w:pStyle w:val="a0"/>
        <w:tabs>
          <w:tab w:val="clear" w:pos="6804"/>
        </w:tabs>
        <w:spacing w:before="120" w:after="0"/>
        <w:ind w:left="0"/>
        <w:jc w:val="left"/>
        <w:rPr>
          <w:rFonts w:ascii="TH SarabunPSK" w:hAnsi="TH SarabunPSK" w:cs="TH SarabunPSK"/>
          <w:cs/>
        </w:rPr>
      </w:pPr>
      <w:r w:rsidRPr="00D07B9A">
        <w:rPr>
          <w:rFonts w:ascii="TH SarabunPSK" w:hAnsi="TH SarabunPSK" w:cs="TH SarabunPSK"/>
          <w:cs/>
        </w:rPr>
        <w:t>เรียน</w:t>
      </w:r>
      <w:r w:rsidR="00894AB2">
        <w:rPr>
          <w:rFonts w:ascii="TH SarabunPSK" w:hAnsi="TH SarabunPSK" w:cs="TH SarabunPSK" w:hint="cs"/>
          <w:cs/>
        </w:rPr>
        <w:t xml:space="preserve">  </w:t>
      </w:r>
      <w:bookmarkStart w:id="4" w:name="wownerbdsc"/>
      <w:r w:rsidR="00AF354B">
        <w:rPr>
          <w:rFonts w:ascii="TH SarabunPSK" w:hAnsi="TH SarabunPSK" w:cs="TH SarabunPSK"/>
          <w:cs/>
        </w:rPr>
        <w:fldChar w:fldCharType="begin">
          <w:ffData>
            <w:name w:val="wownerbdsc"/>
            <w:enabled/>
            <w:calcOnExit w:val="0"/>
            <w:textInput/>
          </w:ffData>
        </w:fldChar>
      </w:r>
      <w:r w:rsidR="00AF354B">
        <w:rPr>
          <w:rFonts w:ascii="TH SarabunPSK" w:hAnsi="TH SarabunPSK" w:cs="TH SarabunPSK"/>
          <w:cs/>
        </w:rPr>
        <w:instrText xml:space="preserve"> </w:instrText>
      </w:r>
      <w:r w:rsidR="00AF354B">
        <w:rPr>
          <w:rFonts w:ascii="TH SarabunPSK" w:hAnsi="TH SarabunPSK" w:cs="TH SarabunPSK"/>
        </w:rPr>
        <w:instrText>FORMTEXT</w:instrText>
      </w:r>
      <w:r w:rsidR="00AF354B">
        <w:rPr>
          <w:rFonts w:ascii="TH SarabunPSK" w:hAnsi="TH SarabunPSK" w:cs="TH SarabunPSK"/>
          <w:cs/>
        </w:rPr>
        <w:instrText xml:space="preserve"> </w:instrText>
      </w:r>
      <w:r w:rsidR="00AF354B">
        <w:rPr>
          <w:rFonts w:ascii="TH SarabunPSK" w:hAnsi="TH SarabunPSK" w:cs="TH SarabunPSK"/>
          <w:cs/>
        </w:rPr>
      </w:r>
      <w:r w:rsidR="00AF354B">
        <w:rPr>
          <w:rFonts w:ascii="TH SarabunPSK" w:hAnsi="TH SarabunPSK" w:cs="TH SarabunPSK"/>
          <w:cs/>
        </w:rPr>
        <w:fldChar w:fldCharType="separate"/>
      </w:r>
      <w:r w:rsidR="0000547D">
        <w:rPr>
          <w:rFonts w:ascii="TH SarabunPSK" w:hAnsi="TH SarabunPSK" w:cs="TH SarabunPSK" w:hint="cs"/>
          <w:cs/>
        </w:rPr>
        <w:t>ผอ.กพง.</w:t>
      </w:r>
      <w:proofErr w:type="spellStart"/>
      <w:r w:rsidR="0000547D">
        <w:rPr>
          <w:rFonts w:ascii="TH SarabunPSK" w:hAnsi="TH SarabunPSK" w:cs="TH SarabunPSK" w:hint="cs"/>
          <w:cs/>
        </w:rPr>
        <w:t>ฝพท</w:t>
      </w:r>
      <w:proofErr w:type="spellEnd"/>
      <w:r w:rsidR="0000547D">
        <w:rPr>
          <w:rFonts w:ascii="TH SarabunPSK" w:hAnsi="TH SarabunPSK" w:cs="TH SarabunPSK" w:hint="cs"/>
          <w:cs/>
        </w:rPr>
        <w:t>.</w:t>
      </w:r>
      <w:r w:rsidR="00AF354B">
        <w:rPr>
          <w:rFonts w:ascii="TH SarabunPSK" w:hAnsi="TH SarabunPSK" w:cs="TH SarabunPSK"/>
          <w:cs/>
        </w:rPr>
        <w:fldChar w:fldCharType="end"/>
      </w:r>
      <w:bookmarkEnd w:id="4"/>
    </w:p>
    <w:bookmarkStart w:id="5" w:name="_Hlk70688835" w:displacedByCustomXml="next"/>
    <w:sdt>
      <w:sdtPr>
        <w:rPr>
          <w:rFonts w:ascii="TH SarabunIT๙" w:hAnsi="TH SarabunIT๙" w:cs="TH SarabunIT๙"/>
          <w:color w:val="000000"/>
          <w:sz w:val="32"/>
          <w:szCs w:val="32"/>
          <w:cs/>
        </w:rPr>
        <w:id w:val="1346905801"/>
        <w:placeholder>
          <w:docPart w:val="0FDF147D8C24472BA94ED6CFD615D38E"/>
        </w:placeholder>
      </w:sdtPr>
      <w:sdtEndPr/>
      <w:sdtContent>
        <w:p w14:paraId="3D3896BD" w14:textId="77777777" w:rsidR="0000547D" w:rsidRDefault="0000547D" w:rsidP="0000547D">
          <w:pPr>
            <w:tabs>
              <w:tab w:val="left" w:pos="1418"/>
              <w:tab w:val="left" w:leader="dot" w:pos="8998"/>
            </w:tabs>
            <w:spacing w:before="120"/>
            <w:ind w:firstLine="144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ตามที่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ฝพท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. ได้พัฒนาระบบการประชุมอิเล็กทรอนิกส์ (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e-Meeting)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มาใช้ในการจัดเตรียมเอกสารประกอบการประชุม เพื่อให้ผู้เข้าร่วมประชุมสามารถพิจารณาเอกสารประกอบการประชุมผ่านเครือข่ายอินเตอร์เน็ต นั้น</w:t>
          </w:r>
        </w:p>
        <w:p w14:paraId="7970B7E7" w14:textId="5C9C1B4A" w:rsidR="00894AB2" w:rsidRPr="00D07B9A" w:rsidRDefault="0000547D" w:rsidP="0000547D">
          <w:pPr>
            <w:tabs>
              <w:tab w:val="left" w:pos="1418"/>
              <w:tab w:val="left" w:leader="dot" w:pos="8998"/>
            </w:tabs>
            <w:spacing w:before="120"/>
            <w:ind w:firstLine="144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(ชื่อหน่วยงาน)</w:t>
          </w:r>
          <w:r w:rsidR="00894AB2" w:rsidRPr="00D07B9A">
            <w:rPr>
              <w:rFonts w:ascii="TH SarabunPSK" w:hAnsi="TH SarabunPSK" w:cs="TH SarabunPSK"/>
              <w:sz w:val="32"/>
              <w:szCs w:val="32"/>
              <w:cs/>
            </w:rPr>
            <w:tab/>
          </w:r>
        </w:p>
        <w:p w14:paraId="6570B59A" w14:textId="16932E57" w:rsidR="0000547D" w:rsidRDefault="0000547D" w:rsidP="00894AB2">
          <w:pPr>
            <w:tabs>
              <w:tab w:val="left" w:leader="dot" w:pos="899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มีความประสงค์ที่จะใช้งานระบบ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e-Meeting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ในการประชุม </w:t>
          </w:r>
          <w:r w:rsidR="001251C2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(ใส่ชื่อการประชุม) จึงขอความอนุเคราะห์ ผอ.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กพ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ง.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ฝพท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. กำหนดรหัสผู้ใช้งานในระบบ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e-Meeting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สำหรับการประชุมดังกล่าว โดยให้ผู้เข้าร่วมการประชุมประกอบดัวยรายชื่อดัง</w:t>
          </w:r>
          <w:bookmarkStart w:id="6" w:name="_GoBack"/>
          <w:bookmarkEnd w:id="6"/>
          <w:r>
            <w:rPr>
              <w:rFonts w:ascii="TH SarabunPSK" w:hAnsi="TH SarabunPSK" w:cs="TH SarabunPSK" w:hint="cs"/>
              <w:sz w:val="32"/>
              <w:szCs w:val="32"/>
              <w:cs/>
            </w:rPr>
            <w:t>นี้</w:t>
          </w:r>
        </w:p>
        <w:p w14:paraId="72054351" w14:textId="0E10F1FC" w:rsidR="00894AB2" w:rsidRDefault="0000547D" w:rsidP="00894AB2">
          <w:pPr>
            <w:tabs>
              <w:tab w:val="left" w:leader="dot" w:pos="899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            1.</w:t>
          </w:r>
          <w:r w:rsidR="00894AB2" w:rsidRPr="00D07B9A">
            <w:rPr>
              <w:rFonts w:ascii="TH SarabunPSK" w:hAnsi="TH SarabunPSK" w:cs="TH SarabunPSK"/>
              <w:sz w:val="32"/>
              <w:szCs w:val="32"/>
            </w:rPr>
            <w:tab/>
          </w:r>
        </w:p>
        <w:p w14:paraId="3B200A9E" w14:textId="23785A6D" w:rsidR="0000547D" w:rsidRDefault="0000547D" w:rsidP="00894AB2">
          <w:pPr>
            <w:tabs>
              <w:tab w:val="left" w:leader="dot" w:pos="899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            </w:t>
          </w:r>
          <w:r>
            <w:rPr>
              <w:rFonts w:ascii="TH SarabunPSK" w:hAnsi="TH SarabunPSK" w:cs="TH SarabunPSK"/>
              <w:sz w:val="32"/>
              <w:szCs w:val="32"/>
            </w:rPr>
            <w:t>2</w:t>
          </w:r>
          <w:r>
            <w:rPr>
              <w:rFonts w:ascii="TH SarabunPSK" w:hAnsi="TH SarabunPSK" w:cs="TH SarabunPSK"/>
              <w:sz w:val="32"/>
              <w:szCs w:val="32"/>
            </w:rPr>
            <w:t>.</w:t>
          </w:r>
          <w:r w:rsidRPr="00D07B9A">
            <w:rPr>
              <w:rFonts w:ascii="TH SarabunPSK" w:hAnsi="TH SarabunPSK" w:cs="TH SarabunPSK"/>
              <w:sz w:val="32"/>
              <w:szCs w:val="32"/>
            </w:rPr>
            <w:tab/>
          </w:r>
        </w:p>
        <w:p w14:paraId="3C1F9190" w14:textId="6E034775" w:rsidR="0000547D" w:rsidRPr="00D07B9A" w:rsidRDefault="0000547D" w:rsidP="00894AB2">
          <w:pPr>
            <w:tabs>
              <w:tab w:val="left" w:leader="dot" w:pos="899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            </w:t>
          </w:r>
          <w:r>
            <w:rPr>
              <w:rFonts w:ascii="TH SarabunPSK" w:hAnsi="TH SarabunPSK" w:cs="TH SarabunPSK"/>
              <w:sz w:val="32"/>
              <w:szCs w:val="32"/>
            </w:rPr>
            <w:t>3</w:t>
          </w:r>
          <w:r>
            <w:rPr>
              <w:rFonts w:ascii="TH SarabunPSK" w:hAnsi="TH SarabunPSK" w:cs="TH SarabunPSK"/>
              <w:sz w:val="32"/>
              <w:szCs w:val="32"/>
            </w:rPr>
            <w:t>.</w:t>
          </w:r>
          <w:r w:rsidRPr="00D07B9A">
            <w:rPr>
              <w:rFonts w:ascii="TH SarabunPSK" w:hAnsi="TH SarabunPSK" w:cs="TH SarabunPSK"/>
              <w:sz w:val="32"/>
              <w:szCs w:val="32"/>
            </w:rPr>
            <w:tab/>
          </w:r>
        </w:p>
        <w:p w14:paraId="2F48634B" w14:textId="77777777" w:rsidR="0000547D" w:rsidRDefault="0000547D" w:rsidP="00C92B9E">
          <w:pPr>
            <w:tabs>
              <w:tab w:val="left" w:leader="dot" w:pos="8998"/>
            </w:tabs>
            <w:spacing w:before="120"/>
            <w:ind w:firstLine="141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(หรือแนบเอกสาร บันทึกการแต่งตั้งคณะทำงาน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ต่างๆ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)</w:t>
          </w:r>
        </w:p>
        <w:p w14:paraId="0767C1C9" w14:textId="48B0A78C" w:rsidR="00894AB2" w:rsidRDefault="0000547D" w:rsidP="001251C2">
          <w:pPr>
            <w:tabs>
              <w:tab w:val="left" w:leader="dot" w:pos="8998"/>
            </w:tabs>
            <w:spacing w:before="120"/>
            <w:ind w:firstLine="141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โดยมอบหมายให้</w:t>
          </w:r>
          <w:r w:rsidR="00894AB2" w:rsidRPr="00D07B9A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โทร. .............เป็นผู้ติดต่อประสานงาน</w:t>
          </w:r>
        </w:p>
      </w:sdtContent>
    </w:sdt>
    <w:bookmarkEnd w:id="5" w:displacedByCustomXml="prev"/>
    <w:p w14:paraId="2064EDAB" w14:textId="77777777" w:rsidR="0006547A" w:rsidRPr="00D07B9A" w:rsidRDefault="0006547A" w:rsidP="0006547A">
      <w:pPr>
        <w:pStyle w:val="a0"/>
        <w:tabs>
          <w:tab w:val="center" w:pos="6440"/>
        </w:tabs>
        <w:spacing w:after="0"/>
        <w:ind w:left="0" w:firstLine="1418"/>
        <w:jc w:val="left"/>
        <w:rPr>
          <w:rFonts w:ascii="TH SarabunPSK" w:hAnsi="TH SarabunPSK" w:cs="TH SarabunPSK"/>
        </w:rPr>
      </w:pPr>
    </w:p>
    <w:p w14:paraId="5AFE6BB2" w14:textId="77777777" w:rsidR="008D04EB" w:rsidRPr="00D07B9A" w:rsidRDefault="008D04EB" w:rsidP="0006547A">
      <w:pPr>
        <w:pStyle w:val="a0"/>
        <w:tabs>
          <w:tab w:val="center" w:pos="6440"/>
        </w:tabs>
        <w:spacing w:after="0"/>
        <w:ind w:left="0" w:firstLine="1418"/>
        <w:jc w:val="left"/>
        <w:rPr>
          <w:rFonts w:ascii="TH SarabunPSK" w:hAnsi="TH SarabunPSK" w:cs="TH SarabunPSK"/>
        </w:rPr>
      </w:pPr>
    </w:p>
    <w:p w14:paraId="6D767CCE" w14:textId="25E474E4" w:rsidR="0006547A" w:rsidRDefault="00FD0BC5" w:rsidP="00C92B9E">
      <w:pPr>
        <w:pStyle w:val="a0"/>
        <w:tabs>
          <w:tab w:val="clear" w:pos="6804"/>
          <w:tab w:val="center" w:pos="5103"/>
        </w:tabs>
        <w:spacing w:after="0" w:line="276" w:lineRule="auto"/>
        <w:ind w:left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53FEF">
        <w:rPr>
          <w:rFonts w:ascii="TH SarabunPSK" w:hAnsi="TH SarabunPSK" w:cs="TH SarabunPSK"/>
        </w:rPr>
        <w:t xml:space="preserve">    </w:t>
      </w:r>
      <w:bookmarkStart w:id="7" w:name="signature"/>
      <w:bookmarkEnd w:id="7"/>
    </w:p>
    <w:p w14:paraId="454458C6" w14:textId="77777777" w:rsidR="00EC1389" w:rsidRPr="005C33C0" w:rsidRDefault="00EC1389" w:rsidP="00FD0BC5">
      <w:pPr>
        <w:pStyle w:val="a0"/>
        <w:tabs>
          <w:tab w:val="clear" w:pos="6804"/>
          <w:tab w:val="left" w:pos="4536"/>
        </w:tabs>
        <w:spacing w:after="0" w:line="276" w:lineRule="auto"/>
        <w:ind w:left="0"/>
        <w:jc w:val="left"/>
        <w:rPr>
          <w:rFonts w:ascii="TH SarabunPSK" w:hAnsi="TH SarabunPSK" w:cs="TH SarabunPSK"/>
          <w:sz w:val="12"/>
          <w:szCs w:val="12"/>
        </w:rPr>
      </w:pPr>
    </w:p>
    <w:p w14:paraId="6884203A" w14:textId="252C7522" w:rsidR="00DD1DCE" w:rsidRDefault="00FD0BC5" w:rsidP="00C92B9E">
      <w:pPr>
        <w:pStyle w:val="a0"/>
        <w:tabs>
          <w:tab w:val="clear" w:pos="6804"/>
          <w:tab w:val="center" w:pos="5103"/>
        </w:tabs>
        <w:spacing w:after="0"/>
        <w:ind w:left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6547A" w:rsidRPr="00D07B9A">
        <w:rPr>
          <w:rFonts w:ascii="TH SarabunPSK" w:hAnsi="TH SarabunPSK" w:cs="TH SarabunPSK"/>
        </w:rPr>
        <w:t>(</w:t>
      </w:r>
      <w:r w:rsidR="00894AB2">
        <w:rPr>
          <w:rFonts w:ascii="TH SarabunPSK" w:hAnsi="TH SarabunPSK" w:cs="TH SarabunPSK"/>
        </w:rPr>
        <w:fldChar w:fldCharType="begin">
          <w:ffData>
            <w:name w:val="Text7"/>
            <w:enabled/>
            <w:calcOnExit w:val="0"/>
            <w:textInput>
              <w:default w:val="พิมพ์ชื่อ เต็ม"/>
            </w:textInput>
          </w:ffData>
        </w:fldChar>
      </w:r>
      <w:r w:rsidR="00894AB2">
        <w:rPr>
          <w:rFonts w:ascii="TH SarabunPSK" w:hAnsi="TH SarabunPSK" w:cs="TH SarabunPSK"/>
        </w:rPr>
        <w:instrText xml:space="preserve"> FORMTEXT </w:instrText>
      </w:r>
      <w:r w:rsidR="00894AB2">
        <w:rPr>
          <w:rFonts w:ascii="TH SarabunPSK" w:hAnsi="TH SarabunPSK" w:cs="TH SarabunPSK"/>
        </w:rPr>
      </w:r>
      <w:r w:rsidR="00894AB2">
        <w:rPr>
          <w:rFonts w:ascii="TH SarabunPSK" w:hAnsi="TH SarabunPSK" w:cs="TH SarabunPSK"/>
        </w:rPr>
        <w:fldChar w:fldCharType="separate"/>
      </w:r>
      <w:r w:rsidR="008D07B9">
        <w:rPr>
          <w:rFonts w:ascii="TH SarabunPSK" w:hAnsi="TH SarabunPSK" w:cs="TH SarabunPSK" w:hint="cs"/>
          <w:cs/>
        </w:rPr>
        <w:t>พิมพ์ชื่อเต็ม</w:t>
      </w:r>
      <w:r w:rsidR="00894AB2">
        <w:rPr>
          <w:rFonts w:ascii="TH SarabunPSK" w:hAnsi="TH SarabunPSK" w:cs="TH SarabunPSK"/>
        </w:rPr>
        <w:fldChar w:fldCharType="end"/>
      </w:r>
      <w:r w:rsidR="0006547A" w:rsidRPr="00D07B9A">
        <w:rPr>
          <w:rFonts w:ascii="TH SarabunPSK" w:hAnsi="TH SarabunPSK" w:cs="TH SarabunPSK"/>
        </w:rPr>
        <w:t>)</w:t>
      </w:r>
    </w:p>
    <w:p w14:paraId="5EB972D6" w14:textId="7E7D0E5B" w:rsidR="007C567C" w:rsidRDefault="00FD0BC5" w:rsidP="00E15813">
      <w:pPr>
        <w:pStyle w:val="a0"/>
        <w:tabs>
          <w:tab w:val="clear" w:pos="6804"/>
          <w:tab w:val="center" w:pos="5103"/>
        </w:tabs>
        <w:spacing w:after="0"/>
        <w:ind w:left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C567C">
        <w:rPr>
          <w:rFonts w:ascii="TH SarabunPSK" w:hAnsi="TH SarabunPSK" w:cs="TH SarabunPSK"/>
          <w:cs/>
        </w:rPr>
        <w:fldChar w:fldCharType="begin">
          <w:ffData>
            <w:name w:val="Text8"/>
            <w:enabled/>
            <w:calcOnExit w:val="0"/>
            <w:textInput>
              <w:default w:val="ตำแหน่ง"/>
            </w:textInput>
          </w:ffData>
        </w:fldChar>
      </w:r>
      <w:r w:rsidR="007C567C">
        <w:rPr>
          <w:rFonts w:ascii="TH SarabunPSK" w:hAnsi="TH SarabunPSK" w:cs="TH SarabunPSK"/>
          <w:cs/>
        </w:rPr>
        <w:instrText xml:space="preserve"> </w:instrText>
      </w:r>
      <w:r w:rsidR="007C567C">
        <w:rPr>
          <w:rFonts w:ascii="TH SarabunPSK" w:hAnsi="TH SarabunPSK" w:cs="TH SarabunPSK"/>
        </w:rPr>
        <w:instrText>FORMTEXT</w:instrText>
      </w:r>
      <w:r w:rsidR="007C567C">
        <w:rPr>
          <w:rFonts w:ascii="TH SarabunPSK" w:hAnsi="TH SarabunPSK" w:cs="TH SarabunPSK"/>
          <w:cs/>
        </w:rPr>
        <w:instrText xml:space="preserve"> </w:instrText>
      </w:r>
      <w:r w:rsidR="007C567C">
        <w:rPr>
          <w:rFonts w:ascii="TH SarabunPSK" w:hAnsi="TH SarabunPSK" w:cs="TH SarabunPSK"/>
          <w:cs/>
        </w:rPr>
      </w:r>
      <w:r w:rsidR="007C567C">
        <w:rPr>
          <w:rFonts w:ascii="TH SarabunPSK" w:hAnsi="TH SarabunPSK" w:cs="TH SarabunPSK"/>
          <w:cs/>
        </w:rPr>
        <w:fldChar w:fldCharType="separate"/>
      </w:r>
      <w:r w:rsidR="008D07B9">
        <w:rPr>
          <w:rFonts w:ascii="TH SarabunPSK" w:hAnsi="TH SarabunPSK" w:cs="TH SarabunPSK" w:hint="cs"/>
          <w:cs/>
        </w:rPr>
        <w:t>ตำแหน่ง</w:t>
      </w:r>
      <w:r w:rsidR="007C567C">
        <w:rPr>
          <w:rFonts w:ascii="TH SarabunPSK" w:hAnsi="TH SarabunPSK" w:cs="TH SarabunPSK"/>
          <w:cs/>
        </w:rPr>
        <w:fldChar w:fldCharType="end"/>
      </w:r>
    </w:p>
    <w:sectPr w:rsidR="007C567C" w:rsidSect="00714673">
      <w:footerReference w:type="default" r:id="rId8"/>
      <w:headerReference w:type="first" r:id="rId9"/>
      <w:footerReference w:type="first" r:id="rId10"/>
      <w:pgSz w:w="11906" w:h="16838" w:code="9"/>
      <w:pgMar w:top="1134" w:right="1134" w:bottom="1440" w:left="1701" w:header="720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35361" w14:textId="77777777" w:rsidR="005F7DDE" w:rsidRDefault="005F7DDE" w:rsidP="006B051B">
      <w:r>
        <w:separator/>
      </w:r>
    </w:p>
  </w:endnote>
  <w:endnote w:type="continuationSeparator" w:id="0">
    <w:p w14:paraId="44209CF4" w14:textId="77777777" w:rsidR="005F7DDE" w:rsidRDefault="005F7DDE" w:rsidP="006B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5881" w14:textId="77777777" w:rsidR="00C92B9E" w:rsidRDefault="00C92B9E" w:rsidP="00C92B9E">
    <w:pPr>
      <w:pStyle w:val="ListParagraph"/>
      <w:spacing w:after="0" w:line="240" w:lineRule="auto"/>
      <w:ind w:left="0"/>
      <w:contextualSpacing w:val="0"/>
      <w:jc w:val="center"/>
      <w:rPr>
        <w:rFonts w:ascii="Baskerville Old Face" w:hAnsi="Baskerville Old Face" w:cs="TH SarabunPSK"/>
        <w:spacing w:val="-6"/>
        <w:sz w:val="28"/>
      </w:rPr>
    </w:pPr>
    <w:r w:rsidRPr="00BA54EE">
      <w:rPr>
        <w:rFonts w:ascii="TH SarabunPSK" w:hAnsi="TH SarabunPSK" w:cs="TH SarabunPSK"/>
        <w:sz w:val="28"/>
        <w:cs/>
        <w:lang w:eastAsia="th-TH"/>
      </w:rPr>
      <w:t>ค่านิย</w:t>
    </w:r>
    <w:r w:rsidRPr="00BA54EE">
      <w:rPr>
        <w:rFonts w:ascii="TH SarabunPSK" w:hAnsi="TH SarabunPSK" w:cs="TH SarabunPSK" w:hint="cs"/>
        <w:sz w:val="28"/>
        <w:cs/>
        <w:lang w:eastAsia="th-TH"/>
      </w:rPr>
      <w:t xml:space="preserve">ม กปน. </w:t>
    </w:r>
    <w:r w:rsidRPr="00BA54EE">
      <w:rPr>
        <w:rFonts w:ascii="TH SarabunPSK" w:hAnsi="TH SarabunPSK" w:cs="TH SarabunPSK"/>
        <w:sz w:val="28"/>
        <w:lang w:eastAsia="th-TH"/>
      </w:rPr>
      <w:t xml:space="preserve">: </w:t>
    </w:r>
    <w:r w:rsidRPr="00BA54EE">
      <w:rPr>
        <w:rFonts w:ascii="TH SarabunPSK" w:hAnsi="TH SarabunPSK" w:cs="TH SarabunPSK"/>
        <w:spacing w:val="-6"/>
        <w:sz w:val="28"/>
      </w:rPr>
      <w:t>“</w:t>
    </w:r>
    <w:r w:rsidRPr="00BA54EE">
      <w:rPr>
        <w:rFonts w:ascii="TH SarabunPSK" w:hAnsi="TH SarabunPSK" w:cs="TH SarabunPSK" w:hint="cs"/>
        <w:spacing w:val="-6"/>
        <w:sz w:val="28"/>
        <w:cs/>
      </w:rPr>
      <w:t xml:space="preserve">มุ่งมั่น พัฒนาตน พัฒนางาน บริการสังคม ด้วยความโปร่งใส </w:t>
    </w:r>
    <w:r w:rsidRPr="00BA54EE">
      <w:rPr>
        <w:rFonts w:ascii="TH SarabunPSK" w:hAnsi="TH SarabunPSK" w:cs="TH SarabunPSK" w:hint="cs"/>
        <w:b/>
        <w:bCs/>
        <w:spacing w:val="-6"/>
        <w:sz w:val="28"/>
        <w:cs/>
      </w:rPr>
      <w:t>ใส่ใจคุณภาพ</w:t>
    </w:r>
    <w:r w:rsidRPr="00BA54EE">
      <w:rPr>
        <w:rFonts w:ascii="TH SarabunPSK" w:hAnsi="TH SarabunPSK" w:cs="TH SarabunPSK"/>
        <w:spacing w:val="-6"/>
        <w:sz w:val="28"/>
      </w:rPr>
      <w:t>”</w:t>
    </w:r>
  </w:p>
  <w:p w14:paraId="6354CDE3" w14:textId="77777777" w:rsidR="00C92B9E" w:rsidRDefault="00C92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8208" w14:textId="77777777" w:rsidR="00894AB2" w:rsidRDefault="00894AB2" w:rsidP="006B051B">
    <w:pPr>
      <w:pStyle w:val="ListParagraph"/>
      <w:spacing w:after="0" w:line="240" w:lineRule="auto"/>
      <w:ind w:left="0"/>
      <w:contextualSpacing w:val="0"/>
      <w:jc w:val="center"/>
      <w:rPr>
        <w:rFonts w:ascii="TH SarabunPSK" w:hAnsi="TH SarabunPSK" w:cs="TH SarabunPSK"/>
        <w:sz w:val="28"/>
        <w:lang w:eastAsia="th-TH"/>
      </w:rPr>
    </w:pPr>
  </w:p>
  <w:p w14:paraId="167A3462" w14:textId="77777777" w:rsidR="000A20B8" w:rsidRPr="00CF72E8" w:rsidRDefault="000A20B8" w:rsidP="000A20B8">
    <w:pPr>
      <w:pStyle w:val="ListParagraph"/>
      <w:spacing w:after="0" w:line="240" w:lineRule="auto"/>
      <w:ind w:left="0"/>
      <w:contextualSpacing w:val="0"/>
      <w:jc w:val="center"/>
      <w:rPr>
        <w:rFonts w:ascii="Baskerville Old Face" w:hAnsi="Baskerville Old Face" w:cs="TH SarabunPSK"/>
        <w:spacing w:val="-6"/>
        <w:sz w:val="24"/>
        <w:szCs w:val="24"/>
      </w:rPr>
    </w:pPr>
    <w:r w:rsidRPr="00CF72E8">
      <w:rPr>
        <w:rFonts w:ascii="TH SarabunPSK" w:hAnsi="TH SarabunPSK" w:cs="TH SarabunPSK"/>
        <w:sz w:val="24"/>
        <w:szCs w:val="24"/>
        <w:cs/>
        <w:lang w:eastAsia="th-TH"/>
      </w:rPr>
      <w:t>ค่านิย</w:t>
    </w:r>
    <w:r w:rsidRPr="00CF72E8">
      <w:rPr>
        <w:rFonts w:ascii="TH SarabunPSK" w:hAnsi="TH SarabunPSK" w:cs="TH SarabunPSK" w:hint="cs"/>
        <w:sz w:val="24"/>
        <w:szCs w:val="24"/>
        <w:cs/>
        <w:lang w:eastAsia="th-TH"/>
      </w:rPr>
      <w:t xml:space="preserve">ม กปน. </w:t>
    </w:r>
    <w:r w:rsidRPr="00CF72E8">
      <w:rPr>
        <w:rFonts w:ascii="TH SarabunPSK" w:hAnsi="TH SarabunPSK" w:cs="TH SarabunPSK"/>
        <w:sz w:val="24"/>
        <w:szCs w:val="24"/>
        <w:lang w:eastAsia="th-TH"/>
      </w:rPr>
      <w:t xml:space="preserve">: </w:t>
    </w:r>
    <w:r w:rsidRPr="00CF72E8">
      <w:rPr>
        <w:rFonts w:ascii="TH SarabunPSK" w:hAnsi="TH SarabunPSK" w:cs="TH SarabunPSK"/>
        <w:spacing w:val="-6"/>
        <w:sz w:val="24"/>
        <w:szCs w:val="24"/>
      </w:rPr>
      <w:t>“</w:t>
    </w:r>
    <w:r w:rsidRPr="00CF72E8">
      <w:rPr>
        <w:rFonts w:ascii="TH SarabunPSK" w:hAnsi="TH SarabunPSK" w:cs="TH SarabunPSK" w:hint="cs"/>
        <w:spacing w:val="-6"/>
        <w:sz w:val="24"/>
        <w:szCs w:val="24"/>
        <w:cs/>
      </w:rPr>
      <w:t>คุณภาพที่ยั่งยืน มุ่งมั่นเพื่อสิ่งที่ดียิ่งขึ้น ปรับตัวว่องไว ฉลาดใช้เทคโนโลยี มองธุรกิจกว้างไกล สร้างชื่อเสียงความภูมิใจให้ กปน</w:t>
    </w:r>
    <w:r>
      <w:rPr>
        <w:rFonts w:ascii="TH SarabunPSK" w:hAnsi="TH SarabunPSK" w:cs="TH SarabunPSK"/>
        <w:spacing w:val="-6"/>
        <w:sz w:val="24"/>
        <w:szCs w:val="24"/>
      </w:rPr>
      <w:t>.</w:t>
    </w:r>
    <w:r w:rsidRPr="00CF72E8">
      <w:rPr>
        <w:rFonts w:ascii="TH SarabunPSK" w:hAnsi="TH SarabunPSK" w:cs="TH SarabunPSK"/>
        <w:spacing w:val="-6"/>
        <w:sz w:val="24"/>
        <w:szCs w:val="24"/>
      </w:rPr>
      <w:t>”</w:t>
    </w:r>
  </w:p>
  <w:p w14:paraId="6896203D" w14:textId="77777777" w:rsidR="00894AB2" w:rsidRPr="00BA54EE" w:rsidRDefault="00894AB2" w:rsidP="006B051B">
    <w:pPr>
      <w:pStyle w:val="ListParagraph"/>
      <w:spacing w:after="0" w:line="240" w:lineRule="auto"/>
      <w:ind w:left="0"/>
      <w:contextualSpacing w:val="0"/>
      <w:jc w:val="center"/>
      <w:rPr>
        <w:rFonts w:ascii="Baskerville Old Face" w:hAnsi="Baskerville Old Face" w:cs="TH SarabunPSK"/>
        <w:spacing w:val="-6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A52E" w14:textId="77777777" w:rsidR="005F7DDE" w:rsidRDefault="005F7DDE" w:rsidP="006B051B">
      <w:r>
        <w:separator/>
      </w:r>
    </w:p>
  </w:footnote>
  <w:footnote w:type="continuationSeparator" w:id="0">
    <w:p w14:paraId="3D375614" w14:textId="77777777" w:rsidR="005F7DDE" w:rsidRDefault="005F7DDE" w:rsidP="006B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5840" w14:textId="77777777" w:rsidR="00894AB2" w:rsidRPr="00894B0C" w:rsidRDefault="00894AB2" w:rsidP="00894B0C">
    <w:pPr>
      <w:pStyle w:val="Header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2252"/>
    <w:multiLevelType w:val="hybridMultilevel"/>
    <w:tmpl w:val="41B4E9FA"/>
    <w:lvl w:ilvl="0" w:tplc="E5FEFADA">
      <w:start w:val="2"/>
      <w:numFmt w:val="bullet"/>
      <w:lvlText w:val="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64B3"/>
    <w:multiLevelType w:val="hybridMultilevel"/>
    <w:tmpl w:val="7B4CA02C"/>
    <w:lvl w:ilvl="0" w:tplc="381E3792">
      <w:start w:val="1"/>
      <w:numFmt w:val="thaiNumbers"/>
      <w:lvlText w:val="%1)"/>
      <w:lvlJc w:val="left"/>
      <w:pPr>
        <w:tabs>
          <w:tab w:val="num" w:pos="1354"/>
        </w:tabs>
        <w:ind w:left="135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2" w15:restartNumberingAfterBreak="0">
    <w:nsid w:val="52C80088"/>
    <w:multiLevelType w:val="hybridMultilevel"/>
    <w:tmpl w:val="2C5A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7664"/>
    <w:multiLevelType w:val="hybridMultilevel"/>
    <w:tmpl w:val="0F72D64E"/>
    <w:lvl w:ilvl="0" w:tplc="7B5293F8">
      <w:start w:val="2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91"/>
    <w:rsid w:val="00001338"/>
    <w:rsid w:val="000022F7"/>
    <w:rsid w:val="0000547D"/>
    <w:rsid w:val="0000596E"/>
    <w:rsid w:val="00005FE4"/>
    <w:rsid w:val="00007CE9"/>
    <w:rsid w:val="0001104A"/>
    <w:rsid w:val="00013EAA"/>
    <w:rsid w:val="00014119"/>
    <w:rsid w:val="000159A6"/>
    <w:rsid w:val="0002606B"/>
    <w:rsid w:val="00031080"/>
    <w:rsid w:val="00034B8A"/>
    <w:rsid w:val="000403CA"/>
    <w:rsid w:val="00040D8A"/>
    <w:rsid w:val="00043062"/>
    <w:rsid w:val="0004343E"/>
    <w:rsid w:val="0004582A"/>
    <w:rsid w:val="00051008"/>
    <w:rsid w:val="000554A9"/>
    <w:rsid w:val="00064704"/>
    <w:rsid w:val="00064BB2"/>
    <w:rsid w:val="0006547A"/>
    <w:rsid w:val="00072859"/>
    <w:rsid w:val="00080733"/>
    <w:rsid w:val="00080D26"/>
    <w:rsid w:val="00082E3C"/>
    <w:rsid w:val="0009038D"/>
    <w:rsid w:val="00092AD2"/>
    <w:rsid w:val="00094243"/>
    <w:rsid w:val="00097884"/>
    <w:rsid w:val="000A0535"/>
    <w:rsid w:val="000A20B8"/>
    <w:rsid w:val="000A5E0D"/>
    <w:rsid w:val="000A6EE6"/>
    <w:rsid w:val="000B0F58"/>
    <w:rsid w:val="000B678D"/>
    <w:rsid w:val="000B735D"/>
    <w:rsid w:val="000C003B"/>
    <w:rsid w:val="000C6338"/>
    <w:rsid w:val="000E4D07"/>
    <w:rsid w:val="000E5430"/>
    <w:rsid w:val="000E7020"/>
    <w:rsid w:val="000F6BF6"/>
    <w:rsid w:val="0010155B"/>
    <w:rsid w:val="00103B43"/>
    <w:rsid w:val="001120B2"/>
    <w:rsid w:val="00113612"/>
    <w:rsid w:val="001200F2"/>
    <w:rsid w:val="00122AC4"/>
    <w:rsid w:val="001251C2"/>
    <w:rsid w:val="0012670C"/>
    <w:rsid w:val="00131D2F"/>
    <w:rsid w:val="00137979"/>
    <w:rsid w:val="0014063D"/>
    <w:rsid w:val="00153241"/>
    <w:rsid w:val="00157FAA"/>
    <w:rsid w:val="00161DBD"/>
    <w:rsid w:val="001640EA"/>
    <w:rsid w:val="0016709C"/>
    <w:rsid w:val="00171565"/>
    <w:rsid w:val="00172B90"/>
    <w:rsid w:val="00172EA8"/>
    <w:rsid w:val="00175D73"/>
    <w:rsid w:val="0017640F"/>
    <w:rsid w:val="00176CFA"/>
    <w:rsid w:val="001776BA"/>
    <w:rsid w:val="0018038C"/>
    <w:rsid w:val="001811C9"/>
    <w:rsid w:val="00181DF6"/>
    <w:rsid w:val="0018558F"/>
    <w:rsid w:val="00190A3A"/>
    <w:rsid w:val="00191FF0"/>
    <w:rsid w:val="00194C56"/>
    <w:rsid w:val="001A6A69"/>
    <w:rsid w:val="001B19C4"/>
    <w:rsid w:val="001B5D37"/>
    <w:rsid w:val="001C0F71"/>
    <w:rsid w:val="001C5B63"/>
    <w:rsid w:val="001C7067"/>
    <w:rsid w:val="001D5020"/>
    <w:rsid w:val="001E6ED7"/>
    <w:rsid w:val="002000CD"/>
    <w:rsid w:val="00202353"/>
    <w:rsid w:val="0020509A"/>
    <w:rsid w:val="00207594"/>
    <w:rsid w:val="00210418"/>
    <w:rsid w:val="00213C49"/>
    <w:rsid w:val="00221DFB"/>
    <w:rsid w:val="00224201"/>
    <w:rsid w:val="00225CEC"/>
    <w:rsid w:val="002268F3"/>
    <w:rsid w:val="00236A4C"/>
    <w:rsid w:val="00241813"/>
    <w:rsid w:val="00241B4F"/>
    <w:rsid w:val="0024226E"/>
    <w:rsid w:val="0024443D"/>
    <w:rsid w:val="00247580"/>
    <w:rsid w:val="00253C09"/>
    <w:rsid w:val="00262DE5"/>
    <w:rsid w:val="0026650A"/>
    <w:rsid w:val="00277781"/>
    <w:rsid w:val="00286AF0"/>
    <w:rsid w:val="00295383"/>
    <w:rsid w:val="00295B8C"/>
    <w:rsid w:val="002966A0"/>
    <w:rsid w:val="002B1BCA"/>
    <w:rsid w:val="002B5370"/>
    <w:rsid w:val="002B6F4C"/>
    <w:rsid w:val="002C2E72"/>
    <w:rsid w:val="002C39B1"/>
    <w:rsid w:val="002C6CCC"/>
    <w:rsid w:val="002C6DE4"/>
    <w:rsid w:val="002C76C0"/>
    <w:rsid w:val="002C7FDA"/>
    <w:rsid w:val="002D2A0D"/>
    <w:rsid w:val="002D3364"/>
    <w:rsid w:val="002D4337"/>
    <w:rsid w:val="002E0CA7"/>
    <w:rsid w:val="002E225E"/>
    <w:rsid w:val="002E597C"/>
    <w:rsid w:val="002F23C5"/>
    <w:rsid w:val="002F2799"/>
    <w:rsid w:val="002F309C"/>
    <w:rsid w:val="002F5853"/>
    <w:rsid w:val="00301F56"/>
    <w:rsid w:val="0031054E"/>
    <w:rsid w:val="003151D8"/>
    <w:rsid w:val="00320CAD"/>
    <w:rsid w:val="00324900"/>
    <w:rsid w:val="00326530"/>
    <w:rsid w:val="00332649"/>
    <w:rsid w:val="00335607"/>
    <w:rsid w:val="0034036F"/>
    <w:rsid w:val="003435AE"/>
    <w:rsid w:val="00345413"/>
    <w:rsid w:val="003504B7"/>
    <w:rsid w:val="00351AB0"/>
    <w:rsid w:val="0035226D"/>
    <w:rsid w:val="003525D6"/>
    <w:rsid w:val="00354851"/>
    <w:rsid w:val="00357DDC"/>
    <w:rsid w:val="003664FF"/>
    <w:rsid w:val="00373DD0"/>
    <w:rsid w:val="00373E01"/>
    <w:rsid w:val="00375329"/>
    <w:rsid w:val="00377393"/>
    <w:rsid w:val="0038073C"/>
    <w:rsid w:val="003826E2"/>
    <w:rsid w:val="00386489"/>
    <w:rsid w:val="00394F24"/>
    <w:rsid w:val="0039722E"/>
    <w:rsid w:val="003A11E1"/>
    <w:rsid w:val="003A14E2"/>
    <w:rsid w:val="003A43AD"/>
    <w:rsid w:val="003A6D8E"/>
    <w:rsid w:val="003B30C5"/>
    <w:rsid w:val="003B30FD"/>
    <w:rsid w:val="003B3143"/>
    <w:rsid w:val="003B50D0"/>
    <w:rsid w:val="003C061F"/>
    <w:rsid w:val="003C6763"/>
    <w:rsid w:val="003D2695"/>
    <w:rsid w:val="003D50CE"/>
    <w:rsid w:val="003D63E5"/>
    <w:rsid w:val="003D7861"/>
    <w:rsid w:val="003E0897"/>
    <w:rsid w:val="003E322F"/>
    <w:rsid w:val="003F05AF"/>
    <w:rsid w:val="003F1039"/>
    <w:rsid w:val="003F252F"/>
    <w:rsid w:val="003F259F"/>
    <w:rsid w:val="003F423F"/>
    <w:rsid w:val="003F4A56"/>
    <w:rsid w:val="004036FD"/>
    <w:rsid w:val="0040422D"/>
    <w:rsid w:val="0040514E"/>
    <w:rsid w:val="00411339"/>
    <w:rsid w:val="00421341"/>
    <w:rsid w:val="00426755"/>
    <w:rsid w:val="004268FE"/>
    <w:rsid w:val="00427874"/>
    <w:rsid w:val="00427922"/>
    <w:rsid w:val="00431C67"/>
    <w:rsid w:val="004340C2"/>
    <w:rsid w:val="00435FB9"/>
    <w:rsid w:val="004408F1"/>
    <w:rsid w:val="00451066"/>
    <w:rsid w:val="00451452"/>
    <w:rsid w:val="004668E7"/>
    <w:rsid w:val="00471FFE"/>
    <w:rsid w:val="004752EE"/>
    <w:rsid w:val="004754DD"/>
    <w:rsid w:val="00475945"/>
    <w:rsid w:val="0047687E"/>
    <w:rsid w:val="00477080"/>
    <w:rsid w:val="00477F81"/>
    <w:rsid w:val="004819C1"/>
    <w:rsid w:val="004831FA"/>
    <w:rsid w:val="0048448B"/>
    <w:rsid w:val="004856F2"/>
    <w:rsid w:val="00485F94"/>
    <w:rsid w:val="00492771"/>
    <w:rsid w:val="004958C8"/>
    <w:rsid w:val="00496B58"/>
    <w:rsid w:val="004A1CFE"/>
    <w:rsid w:val="004A2BAE"/>
    <w:rsid w:val="004A62F8"/>
    <w:rsid w:val="004C6571"/>
    <w:rsid w:val="004D2C7A"/>
    <w:rsid w:val="004D31C1"/>
    <w:rsid w:val="004D6CA7"/>
    <w:rsid w:val="004F1219"/>
    <w:rsid w:val="004F36FF"/>
    <w:rsid w:val="005006A6"/>
    <w:rsid w:val="00511D4B"/>
    <w:rsid w:val="00522C7A"/>
    <w:rsid w:val="00524CCA"/>
    <w:rsid w:val="00534C4C"/>
    <w:rsid w:val="00535B17"/>
    <w:rsid w:val="00535DF1"/>
    <w:rsid w:val="00540335"/>
    <w:rsid w:val="005425C5"/>
    <w:rsid w:val="00544C73"/>
    <w:rsid w:val="00545776"/>
    <w:rsid w:val="00551CBC"/>
    <w:rsid w:val="00553926"/>
    <w:rsid w:val="0055751E"/>
    <w:rsid w:val="00563F9D"/>
    <w:rsid w:val="005670B5"/>
    <w:rsid w:val="00571023"/>
    <w:rsid w:val="00571912"/>
    <w:rsid w:val="00576B3F"/>
    <w:rsid w:val="005776ED"/>
    <w:rsid w:val="005777B6"/>
    <w:rsid w:val="0058018E"/>
    <w:rsid w:val="005815C8"/>
    <w:rsid w:val="005903F3"/>
    <w:rsid w:val="00590A64"/>
    <w:rsid w:val="00590C2D"/>
    <w:rsid w:val="00593926"/>
    <w:rsid w:val="005B1E25"/>
    <w:rsid w:val="005B24A7"/>
    <w:rsid w:val="005B40D0"/>
    <w:rsid w:val="005B5335"/>
    <w:rsid w:val="005B60BD"/>
    <w:rsid w:val="005C33C0"/>
    <w:rsid w:val="005C5017"/>
    <w:rsid w:val="005C6B18"/>
    <w:rsid w:val="005C6D21"/>
    <w:rsid w:val="005C6F36"/>
    <w:rsid w:val="005C7C98"/>
    <w:rsid w:val="005F26DE"/>
    <w:rsid w:val="005F7DDE"/>
    <w:rsid w:val="00604E1B"/>
    <w:rsid w:val="006110DC"/>
    <w:rsid w:val="0061112F"/>
    <w:rsid w:val="00616B08"/>
    <w:rsid w:val="006202D5"/>
    <w:rsid w:val="00620436"/>
    <w:rsid w:val="006208F3"/>
    <w:rsid w:val="00626086"/>
    <w:rsid w:val="00630EC5"/>
    <w:rsid w:val="00632EE6"/>
    <w:rsid w:val="00637D28"/>
    <w:rsid w:val="006400DB"/>
    <w:rsid w:val="00650248"/>
    <w:rsid w:val="00651B36"/>
    <w:rsid w:val="006532C2"/>
    <w:rsid w:val="006548A9"/>
    <w:rsid w:val="00654BE3"/>
    <w:rsid w:val="00655326"/>
    <w:rsid w:val="00656516"/>
    <w:rsid w:val="00657BCF"/>
    <w:rsid w:val="006668B2"/>
    <w:rsid w:val="00666969"/>
    <w:rsid w:val="00681B3D"/>
    <w:rsid w:val="006825DC"/>
    <w:rsid w:val="00683CA0"/>
    <w:rsid w:val="00684F6C"/>
    <w:rsid w:val="0069151F"/>
    <w:rsid w:val="00692735"/>
    <w:rsid w:val="00693E4B"/>
    <w:rsid w:val="006940D7"/>
    <w:rsid w:val="0069557C"/>
    <w:rsid w:val="006976D5"/>
    <w:rsid w:val="00697920"/>
    <w:rsid w:val="006A46E4"/>
    <w:rsid w:val="006A6D54"/>
    <w:rsid w:val="006B051B"/>
    <w:rsid w:val="006B3F1B"/>
    <w:rsid w:val="006C2C3C"/>
    <w:rsid w:val="006C5D88"/>
    <w:rsid w:val="006C6D5B"/>
    <w:rsid w:val="006D0BC1"/>
    <w:rsid w:val="006D3E0C"/>
    <w:rsid w:val="006E2A47"/>
    <w:rsid w:val="006E4ED6"/>
    <w:rsid w:val="006E4FD6"/>
    <w:rsid w:val="006F3184"/>
    <w:rsid w:val="006F31A8"/>
    <w:rsid w:val="006F3C72"/>
    <w:rsid w:val="00702AF7"/>
    <w:rsid w:val="00704C07"/>
    <w:rsid w:val="0070790E"/>
    <w:rsid w:val="0071127C"/>
    <w:rsid w:val="00713972"/>
    <w:rsid w:val="00714673"/>
    <w:rsid w:val="00716078"/>
    <w:rsid w:val="00716F9E"/>
    <w:rsid w:val="00717777"/>
    <w:rsid w:val="00717CCA"/>
    <w:rsid w:val="00720D0A"/>
    <w:rsid w:val="007302BF"/>
    <w:rsid w:val="00731578"/>
    <w:rsid w:val="00740DA3"/>
    <w:rsid w:val="0074538C"/>
    <w:rsid w:val="00753FEF"/>
    <w:rsid w:val="00757128"/>
    <w:rsid w:val="00761486"/>
    <w:rsid w:val="007629A7"/>
    <w:rsid w:val="00776128"/>
    <w:rsid w:val="007839C2"/>
    <w:rsid w:val="0078665F"/>
    <w:rsid w:val="00793738"/>
    <w:rsid w:val="007977FA"/>
    <w:rsid w:val="007A2D7E"/>
    <w:rsid w:val="007B0C54"/>
    <w:rsid w:val="007B281D"/>
    <w:rsid w:val="007C1A58"/>
    <w:rsid w:val="007C54D4"/>
    <w:rsid w:val="007C567C"/>
    <w:rsid w:val="007C6700"/>
    <w:rsid w:val="007D3A82"/>
    <w:rsid w:val="007D48C9"/>
    <w:rsid w:val="007E24B6"/>
    <w:rsid w:val="007E5B18"/>
    <w:rsid w:val="007E5ED6"/>
    <w:rsid w:val="007F2E53"/>
    <w:rsid w:val="007F4116"/>
    <w:rsid w:val="007F51C0"/>
    <w:rsid w:val="007F64E4"/>
    <w:rsid w:val="00805522"/>
    <w:rsid w:val="00811581"/>
    <w:rsid w:val="00811E64"/>
    <w:rsid w:val="008129C4"/>
    <w:rsid w:val="008131DB"/>
    <w:rsid w:val="0084496A"/>
    <w:rsid w:val="00845207"/>
    <w:rsid w:val="00847235"/>
    <w:rsid w:val="008476CE"/>
    <w:rsid w:val="00851BA4"/>
    <w:rsid w:val="00853A8C"/>
    <w:rsid w:val="00854585"/>
    <w:rsid w:val="00864F85"/>
    <w:rsid w:val="00865DC3"/>
    <w:rsid w:val="00867C1E"/>
    <w:rsid w:val="00867DC0"/>
    <w:rsid w:val="00872C49"/>
    <w:rsid w:val="00873064"/>
    <w:rsid w:val="00873C3F"/>
    <w:rsid w:val="008745ED"/>
    <w:rsid w:val="00876B87"/>
    <w:rsid w:val="00881435"/>
    <w:rsid w:val="0088384B"/>
    <w:rsid w:val="00887763"/>
    <w:rsid w:val="00894AB2"/>
    <w:rsid w:val="00894B0C"/>
    <w:rsid w:val="0089515B"/>
    <w:rsid w:val="008A3FC3"/>
    <w:rsid w:val="008B772A"/>
    <w:rsid w:val="008C3262"/>
    <w:rsid w:val="008C36AD"/>
    <w:rsid w:val="008C371D"/>
    <w:rsid w:val="008C6EB3"/>
    <w:rsid w:val="008D04EB"/>
    <w:rsid w:val="008D07B9"/>
    <w:rsid w:val="008D11CF"/>
    <w:rsid w:val="008D3F58"/>
    <w:rsid w:val="008D489A"/>
    <w:rsid w:val="008D5481"/>
    <w:rsid w:val="008E37F4"/>
    <w:rsid w:val="008E5444"/>
    <w:rsid w:val="008F5389"/>
    <w:rsid w:val="008F6ABF"/>
    <w:rsid w:val="008F754F"/>
    <w:rsid w:val="00912FEE"/>
    <w:rsid w:val="0092400A"/>
    <w:rsid w:val="00925AD1"/>
    <w:rsid w:val="00927FE7"/>
    <w:rsid w:val="00934786"/>
    <w:rsid w:val="009408ED"/>
    <w:rsid w:val="00940D02"/>
    <w:rsid w:val="00941818"/>
    <w:rsid w:val="0094597E"/>
    <w:rsid w:val="00956871"/>
    <w:rsid w:val="00960A7E"/>
    <w:rsid w:val="00960D75"/>
    <w:rsid w:val="00960D89"/>
    <w:rsid w:val="00960E86"/>
    <w:rsid w:val="009642AC"/>
    <w:rsid w:val="0096500E"/>
    <w:rsid w:val="00967AED"/>
    <w:rsid w:val="00973DB5"/>
    <w:rsid w:val="009874A1"/>
    <w:rsid w:val="0099133F"/>
    <w:rsid w:val="009921AF"/>
    <w:rsid w:val="00993609"/>
    <w:rsid w:val="00995CD0"/>
    <w:rsid w:val="009A07C6"/>
    <w:rsid w:val="009A24F2"/>
    <w:rsid w:val="009A4858"/>
    <w:rsid w:val="009B619A"/>
    <w:rsid w:val="009C1B07"/>
    <w:rsid w:val="009D06D2"/>
    <w:rsid w:val="009D4506"/>
    <w:rsid w:val="009E7CD7"/>
    <w:rsid w:val="009F2855"/>
    <w:rsid w:val="009F291D"/>
    <w:rsid w:val="00A04C0F"/>
    <w:rsid w:val="00A058A2"/>
    <w:rsid w:val="00A13766"/>
    <w:rsid w:val="00A15923"/>
    <w:rsid w:val="00A16DC4"/>
    <w:rsid w:val="00A22333"/>
    <w:rsid w:val="00A2329F"/>
    <w:rsid w:val="00A23FFE"/>
    <w:rsid w:val="00A3470F"/>
    <w:rsid w:val="00A35A2B"/>
    <w:rsid w:val="00A36932"/>
    <w:rsid w:val="00A442C6"/>
    <w:rsid w:val="00A4620D"/>
    <w:rsid w:val="00A46EA5"/>
    <w:rsid w:val="00A50488"/>
    <w:rsid w:val="00A52EA0"/>
    <w:rsid w:val="00A53C32"/>
    <w:rsid w:val="00A567EB"/>
    <w:rsid w:val="00A60C27"/>
    <w:rsid w:val="00A74D9F"/>
    <w:rsid w:val="00A75118"/>
    <w:rsid w:val="00A80858"/>
    <w:rsid w:val="00A85054"/>
    <w:rsid w:val="00A91657"/>
    <w:rsid w:val="00A93CF0"/>
    <w:rsid w:val="00A93DB6"/>
    <w:rsid w:val="00A97518"/>
    <w:rsid w:val="00AA1C64"/>
    <w:rsid w:val="00AA4037"/>
    <w:rsid w:val="00AA5F40"/>
    <w:rsid w:val="00AB725F"/>
    <w:rsid w:val="00AC3453"/>
    <w:rsid w:val="00AD00D3"/>
    <w:rsid w:val="00AE2ACC"/>
    <w:rsid w:val="00AE3F4A"/>
    <w:rsid w:val="00AE6176"/>
    <w:rsid w:val="00AE718D"/>
    <w:rsid w:val="00AE7FAA"/>
    <w:rsid w:val="00AF0B8B"/>
    <w:rsid w:val="00AF1034"/>
    <w:rsid w:val="00AF354B"/>
    <w:rsid w:val="00AF6CD9"/>
    <w:rsid w:val="00B0779F"/>
    <w:rsid w:val="00B102A8"/>
    <w:rsid w:val="00B10A90"/>
    <w:rsid w:val="00B143ED"/>
    <w:rsid w:val="00B22D7D"/>
    <w:rsid w:val="00B323FF"/>
    <w:rsid w:val="00B35C86"/>
    <w:rsid w:val="00B501B5"/>
    <w:rsid w:val="00B53026"/>
    <w:rsid w:val="00B55B56"/>
    <w:rsid w:val="00B5653D"/>
    <w:rsid w:val="00B5690B"/>
    <w:rsid w:val="00B57E16"/>
    <w:rsid w:val="00B607BE"/>
    <w:rsid w:val="00B648F3"/>
    <w:rsid w:val="00B71759"/>
    <w:rsid w:val="00B732F4"/>
    <w:rsid w:val="00B73C41"/>
    <w:rsid w:val="00B8108F"/>
    <w:rsid w:val="00B93208"/>
    <w:rsid w:val="00BA034F"/>
    <w:rsid w:val="00BA54EE"/>
    <w:rsid w:val="00BB3784"/>
    <w:rsid w:val="00BC0038"/>
    <w:rsid w:val="00BC54A9"/>
    <w:rsid w:val="00BD1475"/>
    <w:rsid w:val="00BD75C9"/>
    <w:rsid w:val="00BE13AB"/>
    <w:rsid w:val="00BE2682"/>
    <w:rsid w:val="00BE44B2"/>
    <w:rsid w:val="00BE7B35"/>
    <w:rsid w:val="00BF02DF"/>
    <w:rsid w:val="00BF5C0F"/>
    <w:rsid w:val="00C02241"/>
    <w:rsid w:val="00C022A5"/>
    <w:rsid w:val="00C027CC"/>
    <w:rsid w:val="00C02C29"/>
    <w:rsid w:val="00C02C50"/>
    <w:rsid w:val="00C06F12"/>
    <w:rsid w:val="00C10FA6"/>
    <w:rsid w:val="00C11C2F"/>
    <w:rsid w:val="00C1663D"/>
    <w:rsid w:val="00C4729B"/>
    <w:rsid w:val="00C51563"/>
    <w:rsid w:val="00C52FA0"/>
    <w:rsid w:val="00C556DE"/>
    <w:rsid w:val="00C55808"/>
    <w:rsid w:val="00C6182B"/>
    <w:rsid w:val="00C73FB8"/>
    <w:rsid w:val="00C92B9E"/>
    <w:rsid w:val="00C93015"/>
    <w:rsid w:val="00C959CD"/>
    <w:rsid w:val="00C96DF9"/>
    <w:rsid w:val="00CA3C43"/>
    <w:rsid w:val="00CA4110"/>
    <w:rsid w:val="00CA79D3"/>
    <w:rsid w:val="00CB58C2"/>
    <w:rsid w:val="00CC030C"/>
    <w:rsid w:val="00CC0E38"/>
    <w:rsid w:val="00CC2423"/>
    <w:rsid w:val="00CC3257"/>
    <w:rsid w:val="00CC476A"/>
    <w:rsid w:val="00CC483F"/>
    <w:rsid w:val="00CC5030"/>
    <w:rsid w:val="00CD0A28"/>
    <w:rsid w:val="00CD3A6A"/>
    <w:rsid w:val="00CD419B"/>
    <w:rsid w:val="00CE18A2"/>
    <w:rsid w:val="00CE19BE"/>
    <w:rsid w:val="00CE7682"/>
    <w:rsid w:val="00CF0376"/>
    <w:rsid w:val="00CF057A"/>
    <w:rsid w:val="00CF2A30"/>
    <w:rsid w:val="00CF3768"/>
    <w:rsid w:val="00CF3D61"/>
    <w:rsid w:val="00D06076"/>
    <w:rsid w:val="00D06C86"/>
    <w:rsid w:val="00D07B9A"/>
    <w:rsid w:val="00D1034B"/>
    <w:rsid w:val="00D1140D"/>
    <w:rsid w:val="00D13341"/>
    <w:rsid w:val="00D1464C"/>
    <w:rsid w:val="00D16C8E"/>
    <w:rsid w:val="00D23743"/>
    <w:rsid w:val="00D24643"/>
    <w:rsid w:val="00D26D43"/>
    <w:rsid w:val="00D30CD1"/>
    <w:rsid w:val="00D35226"/>
    <w:rsid w:val="00D41670"/>
    <w:rsid w:val="00D43413"/>
    <w:rsid w:val="00D44B2F"/>
    <w:rsid w:val="00D52726"/>
    <w:rsid w:val="00D54B96"/>
    <w:rsid w:val="00D54FB6"/>
    <w:rsid w:val="00D56A29"/>
    <w:rsid w:val="00D753C3"/>
    <w:rsid w:val="00D82D9B"/>
    <w:rsid w:val="00D84A2B"/>
    <w:rsid w:val="00D94EB4"/>
    <w:rsid w:val="00D95830"/>
    <w:rsid w:val="00D96931"/>
    <w:rsid w:val="00DA4692"/>
    <w:rsid w:val="00DA4AA1"/>
    <w:rsid w:val="00DA676A"/>
    <w:rsid w:val="00DA69EC"/>
    <w:rsid w:val="00DA6A86"/>
    <w:rsid w:val="00DA736C"/>
    <w:rsid w:val="00DB3856"/>
    <w:rsid w:val="00DB51CE"/>
    <w:rsid w:val="00DB623D"/>
    <w:rsid w:val="00DD1DCE"/>
    <w:rsid w:val="00DD3AF0"/>
    <w:rsid w:val="00DD58F4"/>
    <w:rsid w:val="00DE136D"/>
    <w:rsid w:val="00DE697A"/>
    <w:rsid w:val="00DF47F8"/>
    <w:rsid w:val="00DF618C"/>
    <w:rsid w:val="00E04F66"/>
    <w:rsid w:val="00E06D70"/>
    <w:rsid w:val="00E06F61"/>
    <w:rsid w:val="00E10BCD"/>
    <w:rsid w:val="00E12A90"/>
    <w:rsid w:val="00E14ED0"/>
    <w:rsid w:val="00E15813"/>
    <w:rsid w:val="00E16E0E"/>
    <w:rsid w:val="00E22A47"/>
    <w:rsid w:val="00E23C31"/>
    <w:rsid w:val="00E518F0"/>
    <w:rsid w:val="00E62F4E"/>
    <w:rsid w:val="00E6597F"/>
    <w:rsid w:val="00E7072D"/>
    <w:rsid w:val="00E721C0"/>
    <w:rsid w:val="00E752BC"/>
    <w:rsid w:val="00E7780C"/>
    <w:rsid w:val="00E80419"/>
    <w:rsid w:val="00E83B35"/>
    <w:rsid w:val="00E845AD"/>
    <w:rsid w:val="00E868C7"/>
    <w:rsid w:val="00E86A4F"/>
    <w:rsid w:val="00EA0382"/>
    <w:rsid w:val="00EA0BF7"/>
    <w:rsid w:val="00EA5B84"/>
    <w:rsid w:val="00EB3E13"/>
    <w:rsid w:val="00EB460B"/>
    <w:rsid w:val="00EB6526"/>
    <w:rsid w:val="00EB7382"/>
    <w:rsid w:val="00EC1389"/>
    <w:rsid w:val="00EC1D33"/>
    <w:rsid w:val="00EC327D"/>
    <w:rsid w:val="00EC562A"/>
    <w:rsid w:val="00EC6629"/>
    <w:rsid w:val="00EE0993"/>
    <w:rsid w:val="00EF7C56"/>
    <w:rsid w:val="00F07702"/>
    <w:rsid w:val="00F10702"/>
    <w:rsid w:val="00F1519A"/>
    <w:rsid w:val="00F23D67"/>
    <w:rsid w:val="00F27C8D"/>
    <w:rsid w:val="00F36677"/>
    <w:rsid w:val="00F36CC1"/>
    <w:rsid w:val="00F37D4D"/>
    <w:rsid w:val="00F51220"/>
    <w:rsid w:val="00F72D79"/>
    <w:rsid w:val="00F754BD"/>
    <w:rsid w:val="00F7577D"/>
    <w:rsid w:val="00F81381"/>
    <w:rsid w:val="00F85014"/>
    <w:rsid w:val="00F86469"/>
    <w:rsid w:val="00F91259"/>
    <w:rsid w:val="00F9291E"/>
    <w:rsid w:val="00F92DE9"/>
    <w:rsid w:val="00F93BC8"/>
    <w:rsid w:val="00F956D9"/>
    <w:rsid w:val="00FA2436"/>
    <w:rsid w:val="00FA4A30"/>
    <w:rsid w:val="00FA5B91"/>
    <w:rsid w:val="00FB43E5"/>
    <w:rsid w:val="00FD0BC5"/>
    <w:rsid w:val="00FD117E"/>
    <w:rsid w:val="00FD2C6E"/>
    <w:rsid w:val="00FD7669"/>
    <w:rsid w:val="00FE0DB4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27FEFD"/>
  <w15:docId w15:val="{31B64219-3009-4553-A0BB-42EA0D45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709C"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C1A58"/>
    <w:pPr>
      <w:keepNext/>
      <w:spacing w:after="240"/>
      <w:outlineLvl w:val="0"/>
    </w:pPr>
    <w:rPr>
      <w:rFonts w:ascii="EucrosiaUPC" w:hAnsi="EucrosiaUPC" w:cs="Eucros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2E3C"/>
    <w:pPr>
      <w:tabs>
        <w:tab w:val="center" w:pos="4153"/>
        <w:tab w:val="right" w:pos="8306"/>
      </w:tabs>
    </w:pPr>
    <w:rPr>
      <w:rFonts w:ascii="Times New Roman" w:eastAsia="Batang" w:hAnsi="Times New Roman"/>
      <w:sz w:val="24"/>
      <w:lang w:eastAsia="ko-KR"/>
    </w:rPr>
  </w:style>
  <w:style w:type="paragraph" w:styleId="BalloonText">
    <w:name w:val="Balloon Text"/>
    <w:basedOn w:val="Normal"/>
    <w:semiHidden/>
    <w:rsid w:val="008C6EB3"/>
    <w:rPr>
      <w:rFonts w:ascii="Tahoma" w:hAnsi="Tahoma"/>
      <w:sz w:val="16"/>
      <w:szCs w:val="18"/>
    </w:rPr>
  </w:style>
  <w:style w:type="paragraph" w:styleId="NormalWeb">
    <w:name w:val="Normal (Web)"/>
    <w:basedOn w:val="Normal"/>
    <w:rsid w:val="00551CBC"/>
    <w:pPr>
      <w:spacing w:before="100" w:beforeAutospacing="1" w:after="119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a">
    <w:name w:val="¢éÍ¤ÇÒÁ"/>
    <w:basedOn w:val="Normal"/>
    <w:rsid w:val="007E24B6"/>
    <w:pPr>
      <w:spacing w:before="120" w:after="120"/>
      <w:ind w:firstLine="1008"/>
      <w:jc w:val="both"/>
    </w:pPr>
    <w:rPr>
      <w:rFonts w:ascii="AngsanaUPC" w:hAnsi="AngsanaUPC" w:cs="AngsanaUPC"/>
      <w:sz w:val="32"/>
      <w:szCs w:val="32"/>
      <w:lang w:eastAsia="zh-CN"/>
    </w:rPr>
  </w:style>
  <w:style w:type="paragraph" w:customStyle="1" w:styleId="a0">
    <w:name w:val="µÓáË¹è§"/>
    <w:basedOn w:val="Normal"/>
    <w:rsid w:val="007E24B6"/>
    <w:pPr>
      <w:tabs>
        <w:tab w:val="center" w:pos="6804"/>
      </w:tabs>
      <w:spacing w:after="120"/>
      <w:ind w:left="4464"/>
      <w:jc w:val="center"/>
    </w:pPr>
    <w:rPr>
      <w:rFonts w:ascii="AngsanaUPC" w:hAnsi="AngsanaUPC" w:cs="AngsanaUPC"/>
      <w:sz w:val="32"/>
      <w:szCs w:val="32"/>
      <w:lang w:eastAsia="zh-CN"/>
    </w:rPr>
  </w:style>
  <w:style w:type="paragraph" w:customStyle="1" w:styleId="a1">
    <w:name w:val="àÃÕÂ¹"/>
    <w:basedOn w:val="Normal"/>
    <w:next w:val="Normal"/>
    <w:rsid w:val="00295383"/>
    <w:pPr>
      <w:spacing w:before="240" w:after="120"/>
    </w:pPr>
    <w:rPr>
      <w:rFonts w:ascii="AngsanaUPC" w:hAnsi="Angsan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A91657"/>
    <w:pPr>
      <w:spacing w:before="120"/>
      <w:ind w:firstLine="1134"/>
      <w:jc w:val="both"/>
    </w:pPr>
    <w:rPr>
      <w:rFonts w:ascii="AngsanaUPC" w:hAnsi="AngsanaUPC" w:cs="Angsan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A91657"/>
    <w:rPr>
      <w:rFonts w:ascii="AngsanaUPC" w:hAnsi="AngsanaUPC" w:cs="AngsanaUPC"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CC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051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6B051B"/>
    <w:rPr>
      <w:rFonts w:ascii="Angsana New" w:hAnsi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B051B"/>
    <w:rPr>
      <w:rFonts w:eastAsia="Batang"/>
      <w:sz w:val="24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6B051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1Char">
    <w:name w:val="Heading 1 Char"/>
    <w:basedOn w:val="DefaultParagraphFont"/>
    <w:link w:val="Heading1"/>
    <w:rsid w:val="00386489"/>
    <w:rPr>
      <w:rFonts w:ascii="EucrosiaUPC" w:hAnsi="EucrosiaUPC" w:cs="EucrosiaUPC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7B28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DF147D8C24472BA94ED6CFD615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3AD3-65E9-4912-9B6A-E375B276BB6F}"/>
      </w:docPartPr>
      <w:docPartBody>
        <w:p w:rsidR="00192E84" w:rsidRDefault="00192E84" w:rsidP="00192E84">
          <w:pPr>
            <w:pStyle w:val="0FDF147D8C24472BA94ED6CFD615D38E"/>
          </w:pPr>
          <w:r w:rsidRPr="00664F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84"/>
    <w:rsid w:val="00145EF1"/>
    <w:rsid w:val="00192E84"/>
    <w:rsid w:val="001F24F7"/>
    <w:rsid w:val="00287352"/>
    <w:rsid w:val="0030012A"/>
    <w:rsid w:val="00314502"/>
    <w:rsid w:val="003740C4"/>
    <w:rsid w:val="00463BA4"/>
    <w:rsid w:val="00466FDD"/>
    <w:rsid w:val="0053036C"/>
    <w:rsid w:val="005C53C7"/>
    <w:rsid w:val="006822C0"/>
    <w:rsid w:val="006F4CD7"/>
    <w:rsid w:val="0080659C"/>
    <w:rsid w:val="008C4FA8"/>
    <w:rsid w:val="00954177"/>
    <w:rsid w:val="009A51CA"/>
    <w:rsid w:val="00A14E8F"/>
    <w:rsid w:val="00B22A30"/>
    <w:rsid w:val="00B41B24"/>
    <w:rsid w:val="00B42F26"/>
    <w:rsid w:val="00D069B4"/>
    <w:rsid w:val="00D57822"/>
    <w:rsid w:val="00E0409A"/>
    <w:rsid w:val="00E82DE9"/>
    <w:rsid w:val="00EA683C"/>
    <w:rsid w:val="00EB2897"/>
    <w:rsid w:val="00F0638E"/>
    <w:rsid w:val="00F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E84"/>
    <w:rPr>
      <w:color w:val="808080"/>
    </w:rPr>
  </w:style>
  <w:style w:type="paragraph" w:customStyle="1" w:styleId="0FDF147D8C24472BA94ED6CFD615D38E">
    <w:name w:val="0FDF147D8C24472BA94ED6CFD615D38E"/>
    <w:rsid w:val="0019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00102182</dc:creator>
  <cp:lastModifiedBy>Administrator</cp:lastModifiedBy>
  <cp:revision>3</cp:revision>
  <cp:lastPrinted>2021-01-13T05:53:00Z</cp:lastPrinted>
  <dcterms:created xsi:type="dcterms:W3CDTF">2023-06-06T02:06:00Z</dcterms:created>
  <dcterms:modified xsi:type="dcterms:W3CDTF">2023-06-06T02:17:00Z</dcterms:modified>
</cp:coreProperties>
</file>